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35" w:rsidRPr="006819A1" w:rsidRDefault="00231935" w:rsidP="006819A1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1935" w:rsidRPr="00311F96" w:rsidRDefault="006819A1" w:rsidP="00311F96">
      <w:pPr>
        <w:spacing w:after="0" w:line="240" w:lineRule="auto"/>
        <w:ind w:left="5103"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231935" w:rsidRPr="00311F96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231935" w:rsidRPr="00ED1722" w:rsidRDefault="00231935" w:rsidP="00311F96">
      <w:pPr>
        <w:spacing w:after="0" w:line="240" w:lineRule="auto"/>
        <w:ind w:left="5103" w:right="142"/>
        <w:jc w:val="center"/>
        <w:rPr>
          <w:rFonts w:ascii="Times New Roman" w:hAnsi="Times New Roman" w:cs="Times New Roman"/>
          <w:color w:val="000000"/>
          <w:sz w:val="16"/>
          <w:szCs w:val="20"/>
        </w:rPr>
      </w:pPr>
      <w:r w:rsidRPr="00ED1722">
        <w:rPr>
          <w:rFonts w:ascii="Times New Roman" w:hAnsi="Times New Roman" w:cs="Times New Roman"/>
          <w:color w:val="000000"/>
          <w:sz w:val="16"/>
          <w:szCs w:val="20"/>
        </w:rPr>
        <w:t>(Ф.И.О.)</w:t>
      </w:r>
    </w:p>
    <w:p w:rsidR="00231935" w:rsidRPr="00311F96" w:rsidRDefault="00231935" w:rsidP="00311F96">
      <w:pPr>
        <w:ind w:left="5103" w:right="14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F96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231935" w:rsidRPr="00311F96" w:rsidRDefault="00231935" w:rsidP="00372F5B">
      <w:pPr>
        <w:spacing w:after="0" w:line="240" w:lineRule="auto"/>
        <w:ind w:left="5103" w:right="14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11F96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231935" w:rsidRPr="00ED1722" w:rsidRDefault="00231935" w:rsidP="00372F5B">
      <w:pPr>
        <w:spacing w:after="0" w:line="240" w:lineRule="auto"/>
        <w:ind w:left="5103" w:right="142"/>
        <w:jc w:val="center"/>
        <w:rPr>
          <w:rFonts w:ascii="Times New Roman" w:hAnsi="Times New Roman" w:cs="Times New Roman"/>
          <w:color w:val="000000"/>
          <w:sz w:val="16"/>
          <w:szCs w:val="28"/>
        </w:rPr>
      </w:pPr>
      <w:r w:rsidRPr="00ED1722">
        <w:rPr>
          <w:rFonts w:ascii="Times New Roman" w:hAnsi="Times New Roman" w:cs="Times New Roman"/>
          <w:color w:val="000000"/>
          <w:sz w:val="16"/>
          <w:szCs w:val="28"/>
        </w:rPr>
        <w:t>(Ф.И.О., замещаемая должность)</w:t>
      </w:r>
    </w:p>
    <w:p w:rsidR="00372F5B" w:rsidRDefault="00372F5B" w:rsidP="00231935">
      <w:pPr>
        <w:jc w:val="center"/>
        <w:rPr>
          <w:bCs/>
          <w:color w:val="000000"/>
          <w:sz w:val="28"/>
          <w:szCs w:val="28"/>
        </w:rPr>
      </w:pPr>
      <w:bookmarkStart w:id="1" w:name="Par67"/>
      <w:bookmarkEnd w:id="1"/>
    </w:p>
    <w:p w:rsidR="00231935" w:rsidRPr="00372F5B" w:rsidRDefault="00231935" w:rsidP="00ED172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231935" w:rsidRPr="00372F5B" w:rsidRDefault="00231935" w:rsidP="00ED172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31935" w:rsidRPr="00372F5B" w:rsidRDefault="00231935" w:rsidP="00231935">
      <w:pPr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31935" w:rsidRPr="00372F5B" w:rsidRDefault="00231935" w:rsidP="00ED1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11 части 1 статьи 12 Федерального закона</w:t>
      </w:r>
      <w:r w:rsidRPr="00372F5B">
        <w:rPr>
          <w:rFonts w:ascii="Times New Roman" w:hAnsi="Times New Roman" w:cs="Times New Roman"/>
          <w:color w:val="000000"/>
          <w:sz w:val="28"/>
          <w:szCs w:val="28"/>
        </w:rPr>
        <w:br/>
        <w:t>от 02.03.2007 № 25-ФЗ «О муниципальной службе в Российской Федерации» сообщаю о возникновении у меня личной заинтересованности при исполнении должностных обязанностей, которая приводит (может привести)</w:t>
      </w:r>
      <w:r w:rsidRPr="00372F5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72F5B">
        <w:rPr>
          <w:rFonts w:ascii="Times New Roman" w:hAnsi="Times New Roman" w:cs="Times New Roman"/>
          <w:color w:val="000000"/>
          <w:sz w:val="28"/>
          <w:szCs w:val="28"/>
        </w:rPr>
        <w:t xml:space="preserve"> к конфликту интересов.</w:t>
      </w:r>
    </w:p>
    <w:p w:rsidR="00231935" w:rsidRDefault="00231935" w:rsidP="00ED1722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</w:t>
      </w:r>
    </w:p>
    <w:p w:rsidR="00B351A6" w:rsidRPr="00372F5B" w:rsidRDefault="00B351A6" w:rsidP="00ED1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51A6" w:rsidRDefault="00B351A6" w:rsidP="00ED1722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0C69" w:rsidRDefault="002D0C69" w:rsidP="00ED17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351A6" w:rsidRPr="00372F5B" w:rsidRDefault="00B351A6" w:rsidP="00ED17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1935" w:rsidRDefault="00231935" w:rsidP="00ED1722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Должностные обязанности, на исполнение которых влияет или может повлиять</w:t>
      </w:r>
      <w:r w:rsidR="007861B2">
        <w:rPr>
          <w:rFonts w:ascii="Times New Roman" w:hAnsi="Times New Roman" w:cs="Times New Roman"/>
          <w:color w:val="000000"/>
          <w:sz w:val="28"/>
          <w:szCs w:val="28"/>
        </w:rPr>
        <w:t xml:space="preserve"> личная </w:t>
      </w:r>
      <w:r w:rsidRPr="00372F5B">
        <w:rPr>
          <w:rFonts w:ascii="Times New Roman" w:hAnsi="Times New Roman" w:cs="Times New Roman"/>
          <w:color w:val="000000"/>
          <w:sz w:val="28"/>
          <w:szCs w:val="28"/>
        </w:rPr>
        <w:t>заинтересованность:__________________________</w:t>
      </w:r>
      <w:r w:rsidR="007861B2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B351A6" w:rsidRPr="00372F5B" w:rsidRDefault="00B351A6" w:rsidP="00ED1722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51A6" w:rsidRPr="00372F5B" w:rsidRDefault="00B351A6" w:rsidP="00ED17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231935" w:rsidRPr="00372F5B" w:rsidRDefault="00231935" w:rsidP="00ED1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231935" w:rsidRPr="00372F5B" w:rsidRDefault="00231935" w:rsidP="00ED17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  <w:r w:rsidR="00C21B7B">
        <w:rPr>
          <w:rFonts w:ascii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231935" w:rsidRPr="00372F5B" w:rsidRDefault="00231935" w:rsidP="00ED17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31935" w:rsidRDefault="00231935" w:rsidP="00ED1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Намереваюсь (не намереваюсь)</w:t>
      </w:r>
      <w:r w:rsidRPr="00372F5B">
        <w:rPr>
          <w:rFonts w:ascii="Times New Roman" w:hAnsi="Times New Roman" w:cs="Times New Roman"/>
          <w:color w:val="000000"/>
          <w:sz w:val="28"/>
          <w:vertAlign w:val="superscript"/>
        </w:rPr>
        <w:footnoteReference w:id="1"/>
      </w:r>
      <w:r w:rsidRPr="00372F5B">
        <w:rPr>
          <w:rFonts w:ascii="Times New Roman" w:hAnsi="Times New Roman" w:cs="Times New Roman"/>
          <w:color w:val="000000"/>
          <w:sz w:val="28"/>
          <w:szCs w:val="28"/>
        </w:rPr>
        <w:t xml:space="preserve"> лично присутствовать на заседании комиссии при рассмотрении настоящего уведомления.</w:t>
      </w:r>
    </w:p>
    <w:p w:rsidR="00231935" w:rsidRPr="00372F5B" w:rsidRDefault="00231935" w:rsidP="00ED17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31935" w:rsidRPr="00372F5B" w:rsidRDefault="00231935" w:rsidP="0023193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Приложение: на __ л. в 1 экз.</w:t>
      </w:r>
    </w:p>
    <w:p w:rsidR="00231935" w:rsidRPr="00372F5B" w:rsidRDefault="00231935" w:rsidP="00ED17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935" w:rsidRPr="00372F5B" w:rsidRDefault="00231935" w:rsidP="00ED172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2F5B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231935" w:rsidRPr="00372F5B" w:rsidRDefault="00ED1722" w:rsidP="00ED17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</w:t>
      </w:r>
      <w:r w:rsidR="00231935" w:rsidRPr="00372F5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(подпись)</w:t>
      </w:r>
    </w:p>
    <w:p w:rsidR="006819A1" w:rsidRDefault="006819A1" w:rsidP="00ED1722">
      <w:pPr>
        <w:spacing w:after="0" w:line="240" w:lineRule="auto"/>
        <w:ind w:firstLine="709"/>
        <w:jc w:val="right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«__» ___________ 20__</w:t>
      </w:r>
    </w:p>
    <w:p w:rsidR="00C113C6" w:rsidRDefault="00C113C6" w:rsidP="003B412D">
      <w:pPr>
        <w:rPr>
          <w:rFonts w:ascii="Times New Roman" w:hAnsi="Times New Roman" w:cs="Times New Roman"/>
          <w:sz w:val="28"/>
          <w:szCs w:val="28"/>
        </w:rPr>
      </w:pPr>
    </w:p>
    <w:sectPr w:rsidR="00C113C6" w:rsidSect="00B351A6">
      <w:headerReference w:type="even" r:id="rId8"/>
      <w:footerReference w:type="even" r:id="rId9"/>
      <w:footerReference w:type="default" r:id="rId10"/>
      <w:pgSz w:w="11907" w:h="16840" w:code="9"/>
      <w:pgMar w:top="851" w:right="1276" w:bottom="799" w:left="10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C5" w:rsidRDefault="00F77AC5" w:rsidP="00737561">
      <w:pPr>
        <w:spacing w:after="0" w:line="240" w:lineRule="auto"/>
      </w:pPr>
      <w:r>
        <w:separator/>
      </w:r>
    </w:p>
  </w:endnote>
  <w:endnote w:type="continuationSeparator" w:id="0">
    <w:p w:rsidR="00F77AC5" w:rsidRDefault="00F77AC5" w:rsidP="0073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11C" w:rsidRDefault="00FD01C8" w:rsidP="00D37D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111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111C" w:rsidRDefault="0032111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11C" w:rsidRDefault="00A86EB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67125">
      <w:rPr>
        <w:noProof/>
      </w:rPr>
      <w:t>1</w:t>
    </w:r>
    <w:r>
      <w:rPr>
        <w:noProof/>
      </w:rPr>
      <w:fldChar w:fldCharType="end"/>
    </w:r>
  </w:p>
  <w:p w:rsidR="0032111C" w:rsidRDefault="0032111C" w:rsidP="00D37D9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C5" w:rsidRDefault="00F77AC5" w:rsidP="00737561">
      <w:pPr>
        <w:spacing w:after="0" w:line="240" w:lineRule="auto"/>
      </w:pPr>
      <w:r>
        <w:separator/>
      </w:r>
    </w:p>
  </w:footnote>
  <w:footnote w:type="continuationSeparator" w:id="0">
    <w:p w:rsidR="00F77AC5" w:rsidRDefault="00F77AC5" w:rsidP="00737561">
      <w:pPr>
        <w:spacing w:after="0" w:line="240" w:lineRule="auto"/>
      </w:pPr>
      <w:r>
        <w:continuationSeparator/>
      </w:r>
    </w:p>
  </w:footnote>
  <w:footnote w:id="1">
    <w:p w:rsidR="00231935" w:rsidRDefault="00231935" w:rsidP="00231935">
      <w:pPr>
        <w:pStyle w:val="ae"/>
      </w:pPr>
      <w:r>
        <w:rPr>
          <w:rStyle w:val="af0"/>
        </w:rPr>
        <w:footnoteRef/>
      </w:r>
      <w:r>
        <w:t xml:space="preserve"> Нужное подчеркнуть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11C" w:rsidRDefault="00FD01C8" w:rsidP="00D37D9A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2111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111C" w:rsidRDefault="003211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7283"/>
    <w:multiLevelType w:val="hybridMultilevel"/>
    <w:tmpl w:val="4D622140"/>
    <w:lvl w:ilvl="0" w:tplc="15B052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44"/>
    <w:rsid w:val="000010FD"/>
    <w:rsid w:val="000021EB"/>
    <w:rsid w:val="0000576F"/>
    <w:rsid w:val="000061E2"/>
    <w:rsid w:val="00016F3A"/>
    <w:rsid w:val="00024046"/>
    <w:rsid w:val="000270CB"/>
    <w:rsid w:val="00030B8D"/>
    <w:rsid w:val="00040819"/>
    <w:rsid w:val="0004261E"/>
    <w:rsid w:val="00045FA7"/>
    <w:rsid w:val="000476F6"/>
    <w:rsid w:val="00052525"/>
    <w:rsid w:val="00057F34"/>
    <w:rsid w:val="00060A03"/>
    <w:rsid w:val="00061544"/>
    <w:rsid w:val="00066008"/>
    <w:rsid w:val="0006614B"/>
    <w:rsid w:val="00067787"/>
    <w:rsid w:val="00070A25"/>
    <w:rsid w:val="000722D4"/>
    <w:rsid w:val="000743AB"/>
    <w:rsid w:val="0008430D"/>
    <w:rsid w:val="0008584F"/>
    <w:rsid w:val="0008701C"/>
    <w:rsid w:val="00094939"/>
    <w:rsid w:val="000A1248"/>
    <w:rsid w:val="000A1DC8"/>
    <w:rsid w:val="000A2B22"/>
    <w:rsid w:val="000A3B33"/>
    <w:rsid w:val="000B116B"/>
    <w:rsid w:val="000C7F7C"/>
    <w:rsid w:val="000D1376"/>
    <w:rsid w:val="000D26DD"/>
    <w:rsid w:val="000D27AD"/>
    <w:rsid w:val="000D7256"/>
    <w:rsid w:val="000E33C8"/>
    <w:rsid w:val="000E4720"/>
    <w:rsid w:val="000F0777"/>
    <w:rsid w:val="000F14E1"/>
    <w:rsid w:val="000F2581"/>
    <w:rsid w:val="001137D8"/>
    <w:rsid w:val="001139C6"/>
    <w:rsid w:val="001207A3"/>
    <w:rsid w:val="001256B7"/>
    <w:rsid w:val="00127EB5"/>
    <w:rsid w:val="00131DD1"/>
    <w:rsid w:val="00135BE3"/>
    <w:rsid w:val="00145448"/>
    <w:rsid w:val="001468AA"/>
    <w:rsid w:val="00147ECE"/>
    <w:rsid w:val="00152E25"/>
    <w:rsid w:val="00161B3F"/>
    <w:rsid w:val="001630E4"/>
    <w:rsid w:val="001740E2"/>
    <w:rsid w:val="00175C15"/>
    <w:rsid w:val="00177B20"/>
    <w:rsid w:val="001801C5"/>
    <w:rsid w:val="001826D4"/>
    <w:rsid w:val="001A4756"/>
    <w:rsid w:val="001A7606"/>
    <w:rsid w:val="001B5314"/>
    <w:rsid w:val="001C02B0"/>
    <w:rsid w:val="001C0F9F"/>
    <w:rsid w:val="001C3E57"/>
    <w:rsid w:val="001C446C"/>
    <w:rsid w:val="001C47E3"/>
    <w:rsid w:val="001C4BFB"/>
    <w:rsid w:val="001D5EE3"/>
    <w:rsid w:val="001E2CE9"/>
    <w:rsid w:val="001E43C0"/>
    <w:rsid w:val="001E4702"/>
    <w:rsid w:val="001F02A7"/>
    <w:rsid w:val="002016C8"/>
    <w:rsid w:val="00205D41"/>
    <w:rsid w:val="002112C6"/>
    <w:rsid w:val="0021618A"/>
    <w:rsid w:val="00222435"/>
    <w:rsid w:val="00223E50"/>
    <w:rsid w:val="002245D1"/>
    <w:rsid w:val="00224776"/>
    <w:rsid w:val="00225E10"/>
    <w:rsid w:val="00226578"/>
    <w:rsid w:val="002272AB"/>
    <w:rsid w:val="00231935"/>
    <w:rsid w:val="00232C65"/>
    <w:rsid w:val="00233B85"/>
    <w:rsid w:val="00234074"/>
    <w:rsid w:val="00237D02"/>
    <w:rsid w:val="00242E4C"/>
    <w:rsid w:val="0024351A"/>
    <w:rsid w:val="00244BEC"/>
    <w:rsid w:val="0027163A"/>
    <w:rsid w:val="00274EE6"/>
    <w:rsid w:val="00277338"/>
    <w:rsid w:val="00285308"/>
    <w:rsid w:val="00290D89"/>
    <w:rsid w:val="002A1878"/>
    <w:rsid w:val="002A1F09"/>
    <w:rsid w:val="002A6E52"/>
    <w:rsid w:val="002B22B4"/>
    <w:rsid w:val="002B614D"/>
    <w:rsid w:val="002C79D4"/>
    <w:rsid w:val="002D0C69"/>
    <w:rsid w:val="002D29F9"/>
    <w:rsid w:val="002D3D59"/>
    <w:rsid w:val="002E2FF2"/>
    <w:rsid w:val="002E31D8"/>
    <w:rsid w:val="002E3FD6"/>
    <w:rsid w:val="002E58B2"/>
    <w:rsid w:val="002F73B4"/>
    <w:rsid w:val="00302A43"/>
    <w:rsid w:val="00306DAB"/>
    <w:rsid w:val="00311845"/>
    <w:rsid w:val="00311F96"/>
    <w:rsid w:val="0032077C"/>
    <w:rsid w:val="0032111C"/>
    <w:rsid w:val="003314F7"/>
    <w:rsid w:val="00334495"/>
    <w:rsid w:val="00336561"/>
    <w:rsid w:val="003366D9"/>
    <w:rsid w:val="003403D6"/>
    <w:rsid w:val="00341CCC"/>
    <w:rsid w:val="00341E97"/>
    <w:rsid w:val="003502B5"/>
    <w:rsid w:val="00351C3C"/>
    <w:rsid w:val="00355DA2"/>
    <w:rsid w:val="00363D0C"/>
    <w:rsid w:val="00365CCB"/>
    <w:rsid w:val="0037102A"/>
    <w:rsid w:val="00372F5B"/>
    <w:rsid w:val="00377F78"/>
    <w:rsid w:val="003832DC"/>
    <w:rsid w:val="003913E5"/>
    <w:rsid w:val="003937BC"/>
    <w:rsid w:val="0039527D"/>
    <w:rsid w:val="003972AA"/>
    <w:rsid w:val="003A5044"/>
    <w:rsid w:val="003B412D"/>
    <w:rsid w:val="003C4219"/>
    <w:rsid w:val="003D317B"/>
    <w:rsid w:val="003D4933"/>
    <w:rsid w:val="003D5175"/>
    <w:rsid w:val="003D5AB5"/>
    <w:rsid w:val="003D7C69"/>
    <w:rsid w:val="003D7FDC"/>
    <w:rsid w:val="003E182F"/>
    <w:rsid w:val="003E4C68"/>
    <w:rsid w:val="003F02B2"/>
    <w:rsid w:val="003F38C2"/>
    <w:rsid w:val="003F667E"/>
    <w:rsid w:val="003F75C3"/>
    <w:rsid w:val="00400EFF"/>
    <w:rsid w:val="00401A64"/>
    <w:rsid w:val="00401F1E"/>
    <w:rsid w:val="004042FC"/>
    <w:rsid w:val="004047C3"/>
    <w:rsid w:val="004070F8"/>
    <w:rsid w:val="00410860"/>
    <w:rsid w:val="0041274F"/>
    <w:rsid w:val="00414D8C"/>
    <w:rsid w:val="00416C6C"/>
    <w:rsid w:val="00417AD3"/>
    <w:rsid w:val="00422EFC"/>
    <w:rsid w:val="004252D8"/>
    <w:rsid w:val="00425E1B"/>
    <w:rsid w:val="004270C5"/>
    <w:rsid w:val="00432977"/>
    <w:rsid w:val="00433A7D"/>
    <w:rsid w:val="00434D64"/>
    <w:rsid w:val="0043584A"/>
    <w:rsid w:val="00436513"/>
    <w:rsid w:val="00444860"/>
    <w:rsid w:val="00446FA0"/>
    <w:rsid w:val="00462029"/>
    <w:rsid w:val="004640F5"/>
    <w:rsid w:val="00467036"/>
    <w:rsid w:val="00467125"/>
    <w:rsid w:val="0047457A"/>
    <w:rsid w:val="00480093"/>
    <w:rsid w:val="0048052B"/>
    <w:rsid w:val="00481920"/>
    <w:rsid w:val="0048347B"/>
    <w:rsid w:val="00485424"/>
    <w:rsid w:val="0049542D"/>
    <w:rsid w:val="00497EAF"/>
    <w:rsid w:val="004A0D27"/>
    <w:rsid w:val="004A2288"/>
    <w:rsid w:val="004A645D"/>
    <w:rsid w:val="004A6476"/>
    <w:rsid w:val="004A7715"/>
    <w:rsid w:val="004B5DF0"/>
    <w:rsid w:val="004D2B43"/>
    <w:rsid w:val="004E77A2"/>
    <w:rsid w:val="004F385D"/>
    <w:rsid w:val="004F6B07"/>
    <w:rsid w:val="004F7137"/>
    <w:rsid w:val="00502B90"/>
    <w:rsid w:val="00504BE4"/>
    <w:rsid w:val="00504DBB"/>
    <w:rsid w:val="00512F0C"/>
    <w:rsid w:val="00520427"/>
    <w:rsid w:val="0053103F"/>
    <w:rsid w:val="00533DA9"/>
    <w:rsid w:val="0053610F"/>
    <w:rsid w:val="00540C9C"/>
    <w:rsid w:val="00541C91"/>
    <w:rsid w:val="0054375E"/>
    <w:rsid w:val="005443B6"/>
    <w:rsid w:val="00544B39"/>
    <w:rsid w:val="005514BA"/>
    <w:rsid w:val="00565DDC"/>
    <w:rsid w:val="005667E8"/>
    <w:rsid w:val="005678F3"/>
    <w:rsid w:val="005706C2"/>
    <w:rsid w:val="00571830"/>
    <w:rsid w:val="00571E87"/>
    <w:rsid w:val="00574677"/>
    <w:rsid w:val="0058157F"/>
    <w:rsid w:val="0059641E"/>
    <w:rsid w:val="005A23FE"/>
    <w:rsid w:val="005A5FDA"/>
    <w:rsid w:val="005A76FE"/>
    <w:rsid w:val="005B147C"/>
    <w:rsid w:val="005B2EDC"/>
    <w:rsid w:val="005B4C87"/>
    <w:rsid w:val="005C3BAC"/>
    <w:rsid w:val="005D58EA"/>
    <w:rsid w:val="005E444E"/>
    <w:rsid w:val="005F0CD0"/>
    <w:rsid w:val="005F5548"/>
    <w:rsid w:val="00604299"/>
    <w:rsid w:val="00615927"/>
    <w:rsid w:val="00617601"/>
    <w:rsid w:val="00635FD3"/>
    <w:rsid w:val="0063724C"/>
    <w:rsid w:val="00640015"/>
    <w:rsid w:val="006407DE"/>
    <w:rsid w:val="006702E6"/>
    <w:rsid w:val="00670F20"/>
    <w:rsid w:val="00675E69"/>
    <w:rsid w:val="006819A1"/>
    <w:rsid w:val="006823C4"/>
    <w:rsid w:val="00694AB6"/>
    <w:rsid w:val="006A065F"/>
    <w:rsid w:val="006A7C48"/>
    <w:rsid w:val="006B2722"/>
    <w:rsid w:val="006C1CD2"/>
    <w:rsid w:val="006E0346"/>
    <w:rsid w:val="006E0EE6"/>
    <w:rsid w:val="006E4DA1"/>
    <w:rsid w:val="006E7E40"/>
    <w:rsid w:val="006F08D2"/>
    <w:rsid w:val="00701018"/>
    <w:rsid w:val="007059B5"/>
    <w:rsid w:val="00707C15"/>
    <w:rsid w:val="00707D26"/>
    <w:rsid w:val="0071027F"/>
    <w:rsid w:val="00714D58"/>
    <w:rsid w:val="00717D2A"/>
    <w:rsid w:val="007216F0"/>
    <w:rsid w:val="007227AD"/>
    <w:rsid w:val="007235F1"/>
    <w:rsid w:val="00726D2F"/>
    <w:rsid w:val="00733F3A"/>
    <w:rsid w:val="00735AC4"/>
    <w:rsid w:val="00737561"/>
    <w:rsid w:val="00742B1E"/>
    <w:rsid w:val="00743715"/>
    <w:rsid w:val="0074758B"/>
    <w:rsid w:val="00747837"/>
    <w:rsid w:val="00751584"/>
    <w:rsid w:val="007542CE"/>
    <w:rsid w:val="007546A7"/>
    <w:rsid w:val="007563C1"/>
    <w:rsid w:val="0076221D"/>
    <w:rsid w:val="00763FC9"/>
    <w:rsid w:val="00767B35"/>
    <w:rsid w:val="007726E1"/>
    <w:rsid w:val="00773CAD"/>
    <w:rsid w:val="00775107"/>
    <w:rsid w:val="007861B2"/>
    <w:rsid w:val="0079437A"/>
    <w:rsid w:val="00794D79"/>
    <w:rsid w:val="00796B35"/>
    <w:rsid w:val="007A320B"/>
    <w:rsid w:val="007A4C0D"/>
    <w:rsid w:val="007C62E6"/>
    <w:rsid w:val="007D20A8"/>
    <w:rsid w:val="007D3AD9"/>
    <w:rsid w:val="007D4AE8"/>
    <w:rsid w:val="007D6382"/>
    <w:rsid w:val="007F59F5"/>
    <w:rsid w:val="00802FB1"/>
    <w:rsid w:val="008058E3"/>
    <w:rsid w:val="00805FEE"/>
    <w:rsid w:val="00812088"/>
    <w:rsid w:val="008140CC"/>
    <w:rsid w:val="00827598"/>
    <w:rsid w:val="0083621D"/>
    <w:rsid w:val="00837860"/>
    <w:rsid w:val="00843748"/>
    <w:rsid w:val="00845130"/>
    <w:rsid w:val="008457F7"/>
    <w:rsid w:val="00847521"/>
    <w:rsid w:val="0086144D"/>
    <w:rsid w:val="00862D51"/>
    <w:rsid w:val="0086338C"/>
    <w:rsid w:val="00865392"/>
    <w:rsid w:val="00874081"/>
    <w:rsid w:val="00874E4E"/>
    <w:rsid w:val="008774EF"/>
    <w:rsid w:val="008802AC"/>
    <w:rsid w:val="00883C8B"/>
    <w:rsid w:val="00885325"/>
    <w:rsid w:val="00886DED"/>
    <w:rsid w:val="00891EBF"/>
    <w:rsid w:val="00893F44"/>
    <w:rsid w:val="008949DC"/>
    <w:rsid w:val="00896482"/>
    <w:rsid w:val="00896B93"/>
    <w:rsid w:val="00897B59"/>
    <w:rsid w:val="00897D4E"/>
    <w:rsid w:val="008A7AD9"/>
    <w:rsid w:val="008B2797"/>
    <w:rsid w:val="008B5B71"/>
    <w:rsid w:val="008D2314"/>
    <w:rsid w:val="008D4E45"/>
    <w:rsid w:val="008E4733"/>
    <w:rsid w:val="008F5F50"/>
    <w:rsid w:val="00902151"/>
    <w:rsid w:val="009052E1"/>
    <w:rsid w:val="009058DD"/>
    <w:rsid w:val="0091144E"/>
    <w:rsid w:val="0091243D"/>
    <w:rsid w:val="00922806"/>
    <w:rsid w:val="00927380"/>
    <w:rsid w:val="00927FDD"/>
    <w:rsid w:val="00934390"/>
    <w:rsid w:val="00935C9E"/>
    <w:rsid w:val="009411FD"/>
    <w:rsid w:val="00941736"/>
    <w:rsid w:val="00947289"/>
    <w:rsid w:val="00956DF5"/>
    <w:rsid w:val="00970F84"/>
    <w:rsid w:val="009739ED"/>
    <w:rsid w:val="00974627"/>
    <w:rsid w:val="00982D53"/>
    <w:rsid w:val="00984C03"/>
    <w:rsid w:val="00985D03"/>
    <w:rsid w:val="0098673D"/>
    <w:rsid w:val="00986BA7"/>
    <w:rsid w:val="00987017"/>
    <w:rsid w:val="00992FEA"/>
    <w:rsid w:val="00993C0D"/>
    <w:rsid w:val="009965EC"/>
    <w:rsid w:val="009A2813"/>
    <w:rsid w:val="009A5C96"/>
    <w:rsid w:val="009A7EB8"/>
    <w:rsid w:val="009D3AAF"/>
    <w:rsid w:val="009E3D2C"/>
    <w:rsid w:val="009E61D1"/>
    <w:rsid w:val="009F1C32"/>
    <w:rsid w:val="009F318C"/>
    <w:rsid w:val="00A00D6D"/>
    <w:rsid w:val="00A04E63"/>
    <w:rsid w:val="00A13157"/>
    <w:rsid w:val="00A14DB8"/>
    <w:rsid w:val="00A207C2"/>
    <w:rsid w:val="00A238D0"/>
    <w:rsid w:val="00A23B8B"/>
    <w:rsid w:val="00A25AB3"/>
    <w:rsid w:val="00A2622A"/>
    <w:rsid w:val="00A349CE"/>
    <w:rsid w:val="00A35E28"/>
    <w:rsid w:val="00A413C7"/>
    <w:rsid w:val="00A426D3"/>
    <w:rsid w:val="00A474A7"/>
    <w:rsid w:val="00A51724"/>
    <w:rsid w:val="00A55CAA"/>
    <w:rsid w:val="00A5730B"/>
    <w:rsid w:val="00A60BCB"/>
    <w:rsid w:val="00A678D3"/>
    <w:rsid w:val="00A7107B"/>
    <w:rsid w:val="00A72249"/>
    <w:rsid w:val="00A728F0"/>
    <w:rsid w:val="00A83EF5"/>
    <w:rsid w:val="00A86EB8"/>
    <w:rsid w:val="00A9158B"/>
    <w:rsid w:val="00A9478F"/>
    <w:rsid w:val="00AA3F56"/>
    <w:rsid w:val="00AA5424"/>
    <w:rsid w:val="00AB08AC"/>
    <w:rsid w:val="00AC3C63"/>
    <w:rsid w:val="00AC6C0F"/>
    <w:rsid w:val="00AD1200"/>
    <w:rsid w:val="00AD24E3"/>
    <w:rsid w:val="00AD5D99"/>
    <w:rsid w:val="00AD794F"/>
    <w:rsid w:val="00AE1908"/>
    <w:rsid w:val="00AE66A1"/>
    <w:rsid w:val="00AF6A80"/>
    <w:rsid w:val="00B018DE"/>
    <w:rsid w:val="00B0726D"/>
    <w:rsid w:val="00B131A6"/>
    <w:rsid w:val="00B15368"/>
    <w:rsid w:val="00B210B3"/>
    <w:rsid w:val="00B22946"/>
    <w:rsid w:val="00B262E3"/>
    <w:rsid w:val="00B2647C"/>
    <w:rsid w:val="00B27903"/>
    <w:rsid w:val="00B31396"/>
    <w:rsid w:val="00B331A4"/>
    <w:rsid w:val="00B3479E"/>
    <w:rsid w:val="00B351A6"/>
    <w:rsid w:val="00B40FFC"/>
    <w:rsid w:val="00B51129"/>
    <w:rsid w:val="00B5759A"/>
    <w:rsid w:val="00B6203E"/>
    <w:rsid w:val="00B64A0B"/>
    <w:rsid w:val="00B7182E"/>
    <w:rsid w:val="00B7625D"/>
    <w:rsid w:val="00B76C01"/>
    <w:rsid w:val="00B819B1"/>
    <w:rsid w:val="00B96762"/>
    <w:rsid w:val="00BA2297"/>
    <w:rsid w:val="00BA3BD6"/>
    <w:rsid w:val="00BA426D"/>
    <w:rsid w:val="00BA4C7C"/>
    <w:rsid w:val="00BA669D"/>
    <w:rsid w:val="00BA7D08"/>
    <w:rsid w:val="00BB1A89"/>
    <w:rsid w:val="00BB3EFA"/>
    <w:rsid w:val="00BB4DEA"/>
    <w:rsid w:val="00BB574F"/>
    <w:rsid w:val="00BB5DB0"/>
    <w:rsid w:val="00BB7F8E"/>
    <w:rsid w:val="00BC4FA3"/>
    <w:rsid w:val="00BC753C"/>
    <w:rsid w:val="00BD33FF"/>
    <w:rsid w:val="00BD3541"/>
    <w:rsid w:val="00BE0C9E"/>
    <w:rsid w:val="00BE1722"/>
    <w:rsid w:val="00BE1B4E"/>
    <w:rsid w:val="00BE4794"/>
    <w:rsid w:val="00BE60F1"/>
    <w:rsid w:val="00BF1C2A"/>
    <w:rsid w:val="00BF2FFB"/>
    <w:rsid w:val="00C04D55"/>
    <w:rsid w:val="00C113C6"/>
    <w:rsid w:val="00C14C69"/>
    <w:rsid w:val="00C154DD"/>
    <w:rsid w:val="00C2046E"/>
    <w:rsid w:val="00C21B7B"/>
    <w:rsid w:val="00C2220A"/>
    <w:rsid w:val="00C25BE5"/>
    <w:rsid w:val="00C30CDA"/>
    <w:rsid w:val="00C30F6C"/>
    <w:rsid w:val="00C3252E"/>
    <w:rsid w:val="00C33C28"/>
    <w:rsid w:val="00C34992"/>
    <w:rsid w:val="00C41762"/>
    <w:rsid w:val="00C41CB5"/>
    <w:rsid w:val="00C46061"/>
    <w:rsid w:val="00C46500"/>
    <w:rsid w:val="00C50621"/>
    <w:rsid w:val="00C52BF4"/>
    <w:rsid w:val="00C552AF"/>
    <w:rsid w:val="00C55DF8"/>
    <w:rsid w:val="00C56ED4"/>
    <w:rsid w:val="00C61C1E"/>
    <w:rsid w:val="00C645BE"/>
    <w:rsid w:val="00C65EFF"/>
    <w:rsid w:val="00C67EE5"/>
    <w:rsid w:val="00C740FF"/>
    <w:rsid w:val="00C75835"/>
    <w:rsid w:val="00C803DA"/>
    <w:rsid w:val="00C90A23"/>
    <w:rsid w:val="00C9367E"/>
    <w:rsid w:val="00C94E53"/>
    <w:rsid w:val="00C95DC5"/>
    <w:rsid w:val="00CA25EB"/>
    <w:rsid w:val="00CA5B96"/>
    <w:rsid w:val="00CB1759"/>
    <w:rsid w:val="00CB2FC1"/>
    <w:rsid w:val="00CB65F7"/>
    <w:rsid w:val="00CB7DF8"/>
    <w:rsid w:val="00CC0971"/>
    <w:rsid w:val="00CC5427"/>
    <w:rsid w:val="00CE11F9"/>
    <w:rsid w:val="00CE6F7E"/>
    <w:rsid w:val="00CF6937"/>
    <w:rsid w:val="00D024CE"/>
    <w:rsid w:val="00D07DA2"/>
    <w:rsid w:val="00D13212"/>
    <w:rsid w:val="00D14CA3"/>
    <w:rsid w:val="00D1655F"/>
    <w:rsid w:val="00D213AB"/>
    <w:rsid w:val="00D2315A"/>
    <w:rsid w:val="00D245F9"/>
    <w:rsid w:val="00D33B5C"/>
    <w:rsid w:val="00D33CDD"/>
    <w:rsid w:val="00D33D6A"/>
    <w:rsid w:val="00D35313"/>
    <w:rsid w:val="00D370BA"/>
    <w:rsid w:val="00D37D9A"/>
    <w:rsid w:val="00D544B2"/>
    <w:rsid w:val="00D55294"/>
    <w:rsid w:val="00D5744A"/>
    <w:rsid w:val="00D75C69"/>
    <w:rsid w:val="00D77089"/>
    <w:rsid w:val="00D83A68"/>
    <w:rsid w:val="00D84327"/>
    <w:rsid w:val="00D91BA0"/>
    <w:rsid w:val="00D95755"/>
    <w:rsid w:val="00DA2E1E"/>
    <w:rsid w:val="00DA5C79"/>
    <w:rsid w:val="00DB5808"/>
    <w:rsid w:val="00DB6DB3"/>
    <w:rsid w:val="00DC16CB"/>
    <w:rsid w:val="00DC17E2"/>
    <w:rsid w:val="00DC7716"/>
    <w:rsid w:val="00DD1713"/>
    <w:rsid w:val="00DD5265"/>
    <w:rsid w:val="00DD5B23"/>
    <w:rsid w:val="00DE274A"/>
    <w:rsid w:val="00DE7557"/>
    <w:rsid w:val="00DF08BB"/>
    <w:rsid w:val="00E0420E"/>
    <w:rsid w:val="00E07B1F"/>
    <w:rsid w:val="00E1103F"/>
    <w:rsid w:val="00E1333A"/>
    <w:rsid w:val="00E170AE"/>
    <w:rsid w:val="00E17333"/>
    <w:rsid w:val="00E2654C"/>
    <w:rsid w:val="00E2786D"/>
    <w:rsid w:val="00E30B4A"/>
    <w:rsid w:val="00E3337F"/>
    <w:rsid w:val="00E34B48"/>
    <w:rsid w:val="00E34C7B"/>
    <w:rsid w:val="00E403BE"/>
    <w:rsid w:val="00E611A4"/>
    <w:rsid w:val="00E61B39"/>
    <w:rsid w:val="00E717D1"/>
    <w:rsid w:val="00E8572C"/>
    <w:rsid w:val="00E85F13"/>
    <w:rsid w:val="00E879B5"/>
    <w:rsid w:val="00E87D85"/>
    <w:rsid w:val="00E87FE7"/>
    <w:rsid w:val="00EA1E5F"/>
    <w:rsid w:val="00EA5739"/>
    <w:rsid w:val="00EB6928"/>
    <w:rsid w:val="00EC4EBF"/>
    <w:rsid w:val="00EC616E"/>
    <w:rsid w:val="00EC676B"/>
    <w:rsid w:val="00ED1722"/>
    <w:rsid w:val="00ED427E"/>
    <w:rsid w:val="00ED56B1"/>
    <w:rsid w:val="00ED7330"/>
    <w:rsid w:val="00EE1254"/>
    <w:rsid w:val="00EE1342"/>
    <w:rsid w:val="00EE609D"/>
    <w:rsid w:val="00EF182D"/>
    <w:rsid w:val="00EF27AE"/>
    <w:rsid w:val="00EF548A"/>
    <w:rsid w:val="00F0097C"/>
    <w:rsid w:val="00F06D29"/>
    <w:rsid w:val="00F17273"/>
    <w:rsid w:val="00F23274"/>
    <w:rsid w:val="00F250E2"/>
    <w:rsid w:val="00F31580"/>
    <w:rsid w:val="00F32F96"/>
    <w:rsid w:val="00F343DC"/>
    <w:rsid w:val="00F355DD"/>
    <w:rsid w:val="00F35689"/>
    <w:rsid w:val="00F56B65"/>
    <w:rsid w:val="00F600B1"/>
    <w:rsid w:val="00F637C5"/>
    <w:rsid w:val="00F760C4"/>
    <w:rsid w:val="00F77AC5"/>
    <w:rsid w:val="00F83652"/>
    <w:rsid w:val="00F840AA"/>
    <w:rsid w:val="00F87604"/>
    <w:rsid w:val="00F93A11"/>
    <w:rsid w:val="00F94ACB"/>
    <w:rsid w:val="00F963E9"/>
    <w:rsid w:val="00FA0504"/>
    <w:rsid w:val="00FB323B"/>
    <w:rsid w:val="00FC3664"/>
    <w:rsid w:val="00FC3B7B"/>
    <w:rsid w:val="00FC6695"/>
    <w:rsid w:val="00FD01C8"/>
    <w:rsid w:val="00FD0EAB"/>
    <w:rsid w:val="00FD2522"/>
    <w:rsid w:val="00FD5068"/>
    <w:rsid w:val="00FD5E11"/>
    <w:rsid w:val="00FE3AA8"/>
    <w:rsid w:val="00FF0E59"/>
    <w:rsid w:val="00FF328C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14D66-31E0-4CE6-BFF7-B8553F61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756"/>
    <w:pPr>
      <w:spacing w:after="0" w:line="240" w:lineRule="auto"/>
    </w:pPr>
  </w:style>
  <w:style w:type="table" w:styleId="a4">
    <w:name w:val="Table Grid"/>
    <w:basedOn w:val="a1"/>
    <w:uiPriority w:val="59"/>
    <w:rsid w:val="00A23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60A03"/>
    <w:pPr>
      <w:widowControl w:val="0"/>
      <w:shd w:val="clear" w:color="auto" w:fill="FFFFFF"/>
      <w:autoSpaceDE w:val="0"/>
      <w:autoSpaceDN w:val="0"/>
      <w:adjustRightInd w:val="0"/>
      <w:spacing w:before="360"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060A0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5">
    <w:name w:val="Body Text"/>
    <w:basedOn w:val="a"/>
    <w:link w:val="a6"/>
    <w:rsid w:val="00060A0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60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D37D9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D37D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37D9A"/>
    <w:rPr>
      <w:rFonts w:cs="Times New Roman"/>
    </w:rPr>
  </w:style>
  <w:style w:type="paragraph" w:styleId="aa">
    <w:name w:val="Normal (Web)"/>
    <w:basedOn w:val="a"/>
    <w:rsid w:val="00D3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D3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37D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D37D9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D37D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A645D"/>
    <w:pPr>
      <w:ind w:left="720"/>
      <w:contextualSpacing/>
    </w:pPr>
  </w:style>
  <w:style w:type="paragraph" w:customStyle="1" w:styleId="ConsPlusNormal">
    <w:name w:val="ConsPlusNormal"/>
    <w:rsid w:val="00231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note text"/>
    <w:basedOn w:val="a"/>
    <w:link w:val="af"/>
    <w:unhideWhenUsed/>
    <w:rsid w:val="002319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2319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nhideWhenUsed/>
    <w:rsid w:val="00231935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68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1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43C0-AB38-4792-8190-7853E873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Слободская СОШ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инорматика</dc:creator>
  <cp:keywords/>
  <dc:description/>
  <cp:lastModifiedBy>Оператор</cp:lastModifiedBy>
  <cp:revision>2</cp:revision>
  <cp:lastPrinted>2023-10-11T11:58:00Z</cp:lastPrinted>
  <dcterms:created xsi:type="dcterms:W3CDTF">2025-03-14T12:34:00Z</dcterms:created>
  <dcterms:modified xsi:type="dcterms:W3CDTF">2025-03-14T12:34:00Z</dcterms:modified>
</cp:coreProperties>
</file>