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50" w:rsidRDefault="005D2F01" w:rsidP="002E5050">
      <w:pPr>
        <w:pStyle w:val="a3"/>
        <w:shd w:val="clear" w:color="auto" w:fill="FFFFFF"/>
        <w:rPr>
          <w:rFonts w:ascii="Cambria" w:eastAsiaTheme="minorHAnsi" w:hAnsi="Cambria" w:cstheme="minorBidi"/>
          <w:b/>
          <w:color w:val="0070C0"/>
          <w:sz w:val="40"/>
          <w:szCs w:val="40"/>
          <w:shd w:val="clear" w:color="auto" w:fill="F9F9F9"/>
          <w:lang w:eastAsia="en-US"/>
        </w:rPr>
      </w:pPr>
      <w:r w:rsidRPr="005D2F01">
        <w:rPr>
          <w:rFonts w:ascii="Cambria" w:eastAsiaTheme="minorHAnsi" w:hAnsi="Cambria" w:cstheme="minorBidi"/>
          <w:b/>
          <w:color w:val="0070C0"/>
          <w:sz w:val="40"/>
          <w:szCs w:val="40"/>
          <w:shd w:val="clear" w:color="auto" w:fill="F9F9F9"/>
          <w:lang w:eastAsia="en-US"/>
        </w:rPr>
        <w:t>Численность обучающихся, являющихся иностранными гражданами</w:t>
      </w:r>
      <w:r w:rsidR="002E5050" w:rsidRPr="002E5050">
        <w:rPr>
          <w:rFonts w:ascii="Cambria" w:eastAsiaTheme="minorHAnsi" w:hAnsi="Cambria" w:cstheme="minorBidi"/>
          <w:b/>
          <w:color w:val="0070C0"/>
          <w:sz w:val="40"/>
          <w:szCs w:val="40"/>
          <w:shd w:val="clear" w:color="auto" w:fill="F9F9F9"/>
          <w:lang w:eastAsia="en-US"/>
        </w:rPr>
        <w:t>:</w:t>
      </w:r>
    </w:p>
    <w:p w:rsidR="00EC5B79" w:rsidRPr="002E5050" w:rsidRDefault="005D2F01" w:rsidP="005D2F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5D2F01">
        <w:rPr>
          <w:color w:val="050624"/>
          <w:sz w:val="28"/>
          <w:szCs w:val="28"/>
        </w:rPr>
        <w:t>- в МБДОУ нет обучающихся, являющихся иностранными гражданами.</w:t>
      </w:r>
    </w:p>
    <w:sectPr w:rsidR="00EC5B79" w:rsidRPr="002E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79"/>
    <w:rsid w:val="000F3718"/>
    <w:rsid w:val="001345EF"/>
    <w:rsid w:val="002E5050"/>
    <w:rsid w:val="005D2E2B"/>
    <w:rsid w:val="005D2F01"/>
    <w:rsid w:val="006325F8"/>
    <w:rsid w:val="00D61CE7"/>
    <w:rsid w:val="00EC5B79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19306-C025-46F9-BABA-C00C4B49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2026-03-22T11:08:00Z</dcterms:created>
  <dcterms:modified xsi:type="dcterms:W3CDTF">2026-03-22T11:08:00Z</dcterms:modified>
</cp:coreProperties>
</file>